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3B1525">
        <w:rPr>
          <w:b/>
        </w:rPr>
        <w:t>27- 02</w:t>
      </w:r>
      <w:r w:rsidRPr="00B506CB">
        <w:rPr>
          <w:b/>
        </w:rPr>
        <w:t xml:space="preserve"> </w:t>
      </w:r>
      <w:r w:rsidR="003B1525">
        <w:rPr>
          <w:b/>
        </w:rPr>
        <w:t>мая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4927" w:type="pct"/>
        <w:tblLayout w:type="fixed"/>
        <w:tblLook w:val="04A0"/>
      </w:tblPr>
      <w:tblGrid>
        <w:gridCol w:w="1605"/>
        <w:gridCol w:w="3465"/>
        <w:gridCol w:w="3261"/>
        <w:gridCol w:w="3130"/>
        <w:gridCol w:w="1463"/>
        <w:gridCol w:w="1646"/>
      </w:tblGrid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CC1E4E" w:rsidRDefault="00CC1E4E" w:rsidP="00B506CB"/>
          <w:p w:rsidR="00CC1E4E" w:rsidRDefault="00B506CB" w:rsidP="00B506CB">
            <w:r>
              <w:t>Изобразительное искусство</w:t>
            </w:r>
          </w:p>
        </w:tc>
      </w:tr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C1E4E" w:rsidRDefault="002936D1" w:rsidP="00B506CB">
            <w:r>
              <w:t>6</w:t>
            </w:r>
          </w:p>
        </w:tc>
      </w:tr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190D0B" w:rsidTr="003D50EE">
        <w:tc>
          <w:tcPr>
            <w:tcW w:w="551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189" w:type="pct"/>
          </w:tcPr>
          <w:p w:rsidR="00CC1E4E" w:rsidRDefault="00CC1E4E" w:rsidP="00E7241A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7241A">
            <w:r>
              <w:t xml:space="preserve"> </w:t>
            </w:r>
          </w:p>
        </w:tc>
        <w:tc>
          <w:tcPr>
            <w:tcW w:w="1119" w:type="pct"/>
          </w:tcPr>
          <w:p w:rsidR="00CC1E4E" w:rsidRDefault="00CC1E4E" w:rsidP="00E7241A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074" w:type="pct"/>
          </w:tcPr>
          <w:p w:rsidR="00CC1E4E" w:rsidRDefault="00CC1E4E" w:rsidP="00E7241A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502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565" w:type="pct"/>
          </w:tcPr>
          <w:p w:rsidR="00CC1E4E" w:rsidRDefault="00CC1E4E" w:rsidP="00E7241A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F3396B" w:rsidTr="00F3396B">
        <w:trPr>
          <w:trHeight w:val="3366"/>
        </w:trPr>
        <w:tc>
          <w:tcPr>
            <w:tcW w:w="551" w:type="pct"/>
          </w:tcPr>
          <w:p w:rsidR="00F3396B" w:rsidRPr="00B506CB" w:rsidRDefault="003B1525" w:rsidP="00E7241A">
            <w:pPr>
              <w:jc w:val="right"/>
            </w:pPr>
            <w:r>
              <w:t>02</w:t>
            </w:r>
            <w:r>
              <w:rPr>
                <w:lang w:val="en-US"/>
              </w:rPr>
              <w:t>.0</w:t>
            </w:r>
            <w:r>
              <w:t>5</w:t>
            </w:r>
            <w:r w:rsidR="00F3396B">
              <w:rPr>
                <w:lang w:val="en-US"/>
              </w:rPr>
              <w:t>.2020</w:t>
            </w:r>
          </w:p>
        </w:tc>
        <w:tc>
          <w:tcPr>
            <w:tcW w:w="1189" w:type="pct"/>
          </w:tcPr>
          <w:p w:rsidR="002172BA" w:rsidRDefault="00E13741" w:rsidP="003B1525">
            <w:r w:rsidRPr="00E13741">
              <w:rPr>
                <w:sz w:val="24"/>
                <w:szCs w:val="24"/>
              </w:rPr>
              <w:t>Пейзаж – большой мир. Пейзаж настроения. Природа и художник.</w:t>
            </w:r>
            <w:r w:rsidR="0006621F">
              <w:t xml:space="preserve"> </w:t>
            </w:r>
            <w:hyperlink r:id="rId4" w:history="1">
              <w:r w:rsidR="0006621F">
                <w:rPr>
                  <w:rStyle w:val="a4"/>
                </w:rPr>
                <w:t>https://resh.edu.ru/subject/lesson/7890/start/277585/</w:t>
              </w:r>
            </w:hyperlink>
          </w:p>
          <w:p w:rsidR="0006621F" w:rsidRPr="00E13741" w:rsidRDefault="0006621F" w:rsidP="003B1525">
            <w:pPr>
              <w:rPr>
                <w:sz w:val="24"/>
                <w:szCs w:val="24"/>
              </w:rPr>
            </w:pPr>
            <w:r>
              <w:t>Образовательная платформа (РЭШ.РУ)</w:t>
            </w:r>
          </w:p>
        </w:tc>
        <w:tc>
          <w:tcPr>
            <w:tcW w:w="1119" w:type="pct"/>
          </w:tcPr>
          <w:p w:rsidR="00F3396B" w:rsidRDefault="00BE367F" w:rsidP="003D50EE">
            <w:r>
              <w:t>Просмотр видео-урока</w:t>
            </w:r>
            <w:r w:rsidR="00F3396B">
              <w:t>, самостоятельная работа</w:t>
            </w:r>
          </w:p>
        </w:tc>
        <w:tc>
          <w:tcPr>
            <w:tcW w:w="1074" w:type="pct"/>
          </w:tcPr>
          <w:p w:rsidR="00F3396B" w:rsidRDefault="00BE367F" w:rsidP="00190D0B">
            <w:pPr>
              <w:pStyle w:val="a6"/>
            </w:pPr>
            <w:r>
              <w:t>Просмотреть видео-урок</w:t>
            </w:r>
            <w:r w:rsidR="00F3396B" w:rsidRPr="00190D0B">
              <w:t xml:space="preserve">, </w:t>
            </w:r>
            <w:r w:rsidR="0006621F">
              <w:t>выполнить тренировочные задания №1-14;</w:t>
            </w:r>
            <w:r>
              <w:t xml:space="preserve"> практическая работа </w:t>
            </w:r>
          </w:p>
          <w:p w:rsidR="00F3396B" w:rsidRDefault="00F3396B" w:rsidP="00190D0B">
            <w:pPr>
              <w:pStyle w:val="a6"/>
            </w:pPr>
          </w:p>
          <w:p w:rsidR="00F3396B" w:rsidRDefault="00F3396B" w:rsidP="00190D0B">
            <w:pPr>
              <w:pStyle w:val="a6"/>
            </w:pPr>
          </w:p>
          <w:p w:rsidR="00F3396B" w:rsidRDefault="00F3396B" w:rsidP="00F3396B">
            <w:pPr>
              <w:pStyle w:val="a6"/>
            </w:pPr>
          </w:p>
        </w:tc>
        <w:tc>
          <w:tcPr>
            <w:tcW w:w="502" w:type="pct"/>
          </w:tcPr>
          <w:p w:rsidR="00F3396B" w:rsidRDefault="0006621F" w:rsidP="00E7241A">
            <w:pPr>
              <w:jc w:val="right"/>
            </w:pPr>
            <w:r>
              <w:t>07.05</w:t>
            </w:r>
            <w:r w:rsidR="00F3396B">
              <w:t>.2020</w:t>
            </w:r>
          </w:p>
        </w:tc>
        <w:tc>
          <w:tcPr>
            <w:tcW w:w="565" w:type="pct"/>
          </w:tcPr>
          <w:p w:rsidR="00F3396B" w:rsidRPr="00190D0B" w:rsidRDefault="00F3396B" w:rsidP="00190D0B">
            <w:r>
              <w:t>Отправить на</w:t>
            </w:r>
            <w:r w:rsidR="00376F94" w:rsidRPr="002F3D72">
              <w:t xml:space="preserve"> </w:t>
            </w:r>
            <w:proofErr w:type="spellStart"/>
            <w:r w:rsidR="00376F94">
              <w:rPr>
                <w:lang w:val="en-US"/>
              </w:rPr>
              <w:t>WhatsApp</w:t>
            </w:r>
            <w:proofErr w:type="spellEnd"/>
            <w:proofErr w:type="gramStart"/>
            <w:r>
              <w:t xml:space="preserve"> :</w:t>
            </w:r>
            <w:proofErr w:type="gramEnd"/>
            <w:r w:rsidRPr="00190D0B">
              <w:t xml:space="preserve"> </w:t>
            </w:r>
          </w:p>
          <w:p w:rsidR="0006621F" w:rsidRDefault="002172BA" w:rsidP="00190D0B">
            <w:r>
              <w:t>Работ</w:t>
            </w:r>
            <w:r w:rsidR="0006621F">
              <w:t>у</w:t>
            </w:r>
          </w:p>
          <w:p w:rsidR="00F3396B" w:rsidRPr="00190D0B" w:rsidRDefault="0006621F" w:rsidP="00190D0B">
            <w:r>
              <w:t>(пейзаж)</w:t>
            </w:r>
          </w:p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06621F"/>
    <w:rsid w:val="001862C5"/>
    <w:rsid w:val="00190D0B"/>
    <w:rsid w:val="002172BA"/>
    <w:rsid w:val="002936D1"/>
    <w:rsid w:val="002F3D72"/>
    <w:rsid w:val="00376F94"/>
    <w:rsid w:val="003B1525"/>
    <w:rsid w:val="003D50EE"/>
    <w:rsid w:val="005742CE"/>
    <w:rsid w:val="005A2228"/>
    <w:rsid w:val="005C6BAD"/>
    <w:rsid w:val="00620EED"/>
    <w:rsid w:val="006D6DF6"/>
    <w:rsid w:val="007329BA"/>
    <w:rsid w:val="0077726B"/>
    <w:rsid w:val="007A073C"/>
    <w:rsid w:val="00814CDE"/>
    <w:rsid w:val="00A56EB1"/>
    <w:rsid w:val="00B12607"/>
    <w:rsid w:val="00B506CB"/>
    <w:rsid w:val="00BD1786"/>
    <w:rsid w:val="00BE367F"/>
    <w:rsid w:val="00C60817"/>
    <w:rsid w:val="00CC1E4E"/>
    <w:rsid w:val="00D104CD"/>
    <w:rsid w:val="00DF3765"/>
    <w:rsid w:val="00E13741"/>
    <w:rsid w:val="00F33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7890/start/27758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dcterms:created xsi:type="dcterms:W3CDTF">2020-04-06T09:06:00Z</dcterms:created>
  <dcterms:modified xsi:type="dcterms:W3CDTF">2020-04-26T07:55:00Z</dcterms:modified>
</cp:coreProperties>
</file>